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</w:p>
    <w:p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2025年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广州市建筑装饰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行业新质发展企业申报表</w:t>
      </w:r>
    </w:p>
    <w:tbl>
      <w:tblPr>
        <w:tblStyle w:val="4"/>
        <w:tblpPr w:leftFromText="180" w:rightFromText="180" w:vertAnchor="text" w:horzAnchor="page" w:tblpX="1041" w:tblpY="321"/>
        <w:tblOverlap w:val="never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874"/>
        <w:gridCol w:w="1541"/>
        <w:gridCol w:w="102"/>
        <w:gridCol w:w="1394"/>
        <w:gridCol w:w="307"/>
        <w:gridCol w:w="715"/>
        <w:gridCol w:w="827"/>
        <w:gridCol w:w="760"/>
        <w:gridCol w:w="900"/>
        <w:gridCol w:w="18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9" w:hRule="atLeast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802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8" w:hRule="atLeast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拥有项目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802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□技术创新类         □管理创新类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02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6" w:hRule="atLeast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信用代码</w:t>
            </w:r>
          </w:p>
        </w:tc>
        <w:tc>
          <w:tcPr>
            <w:tcW w:w="405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编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48" w:hRule="atLeast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05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405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405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2022年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企业营收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万元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企业营收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万元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企业营收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企业资质证书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近年纳税信用A级纳税人连续年限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6" w:hRule="atLeast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   年  月至   年  月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效益自评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□优秀  □良好  □合格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</w:trPr>
        <w:tc>
          <w:tcPr>
            <w:tcW w:w="18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职称/执业资格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案例贡献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7" w:hRule="exact"/>
        </w:trPr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1" w:hRule="exact"/>
        </w:trPr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8" w:hRule="exact"/>
        </w:trPr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</w:trPr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7" w:hRule="exact"/>
        </w:trPr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</w:trPr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096" w:hRule="atLeast"/>
        </w:trPr>
        <w:tc>
          <w:tcPr>
            <w:tcW w:w="9902" w:type="dxa"/>
            <w:gridSpan w:val="11"/>
            <w:vAlign w:val="center"/>
          </w:tcPr>
          <w:p>
            <w:pPr>
              <w:spacing w:before="624" w:beforeLines="200"/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申报报告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（总字数控制在3000字以内）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企业在新质技术布局发展的基本情况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拥有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项目名称、背景、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性、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示范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可靠性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实施目的、意义）</w:t>
            </w: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其他需补充的情况（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项目获奖情况等）</w:t>
            </w: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申报单位（公章）：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申报日期：      年    月   日</w:t>
            </w: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注：带“*”号为必选内容。</w:t>
      </w: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rPr>
          <w:b/>
          <w:sz w:val="24"/>
        </w:rPr>
      </w:pPr>
    </w:p>
    <w:tbl>
      <w:tblPr>
        <w:tblStyle w:val="4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158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797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我单位承诺以上申报内容均全部属实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单位（公章）：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日期： 2025年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专家评审组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7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firstLine="3780" w:firstLineChars="13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评选专家（签字）：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日期： 2025年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02" w:hRule="atLeast"/>
          <w:jc w:val="center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评委会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7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firstLine="3780" w:firstLineChars="13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评审委员会负责人（签字）：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日期：2025年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协会会长办公会审定意见</w:t>
            </w:r>
          </w:p>
        </w:tc>
        <w:tc>
          <w:tcPr>
            <w:tcW w:w="77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广州市建筑装饰行业协会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（公章）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日期：2025年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7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312"/>
        </w:tabs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MzhjZDY1OTRhMTQyNGIzYTZkZGQ5N2ZjMjc2NTEifQ=="/>
  </w:docVars>
  <w:rsids>
    <w:rsidRoot w:val="005B3BB0"/>
    <w:rsid w:val="00003158"/>
    <w:rsid w:val="000048CC"/>
    <w:rsid w:val="000055EC"/>
    <w:rsid w:val="00026BB3"/>
    <w:rsid w:val="00030F8D"/>
    <w:rsid w:val="00032E46"/>
    <w:rsid w:val="00040860"/>
    <w:rsid w:val="00041E02"/>
    <w:rsid w:val="0004203B"/>
    <w:rsid w:val="00043A09"/>
    <w:rsid w:val="000448DF"/>
    <w:rsid w:val="00053017"/>
    <w:rsid w:val="00056EE0"/>
    <w:rsid w:val="00057BD9"/>
    <w:rsid w:val="00073F08"/>
    <w:rsid w:val="0008406F"/>
    <w:rsid w:val="00084B87"/>
    <w:rsid w:val="00086C68"/>
    <w:rsid w:val="00087C1C"/>
    <w:rsid w:val="000922C3"/>
    <w:rsid w:val="00097639"/>
    <w:rsid w:val="000A2E2D"/>
    <w:rsid w:val="000A6EE8"/>
    <w:rsid w:val="000B450C"/>
    <w:rsid w:val="000B6278"/>
    <w:rsid w:val="000C0712"/>
    <w:rsid w:val="000C1573"/>
    <w:rsid w:val="000C23C1"/>
    <w:rsid w:val="000C46F9"/>
    <w:rsid w:val="000D05F7"/>
    <w:rsid w:val="000D0A74"/>
    <w:rsid w:val="000D40CD"/>
    <w:rsid w:val="000E0315"/>
    <w:rsid w:val="000E3DBB"/>
    <w:rsid w:val="000E4DED"/>
    <w:rsid w:val="000F4552"/>
    <w:rsid w:val="000F724B"/>
    <w:rsid w:val="001040A3"/>
    <w:rsid w:val="0010564C"/>
    <w:rsid w:val="00106A56"/>
    <w:rsid w:val="0010763C"/>
    <w:rsid w:val="0011004F"/>
    <w:rsid w:val="0011250F"/>
    <w:rsid w:val="00114C28"/>
    <w:rsid w:val="001163CA"/>
    <w:rsid w:val="00116A99"/>
    <w:rsid w:val="001177DD"/>
    <w:rsid w:val="001178AA"/>
    <w:rsid w:val="00121755"/>
    <w:rsid w:val="0012686D"/>
    <w:rsid w:val="001301CA"/>
    <w:rsid w:val="001327F1"/>
    <w:rsid w:val="001327FA"/>
    <w:rsid w:val="00136228"/>
    <w:rsid w:val="001450A3"/>
    <w:rsid w:val="001526CD"/>
    <w:rsid w:val="00155D5B"/>
    <w:rsid w:val="00162927"/>
    <w:rsid w:val="00170B83"/>
    <w:rsid w:val="00172260"/>
    <w:rsid w:val="00183E9F"/>
    <w:rsid w:val="001917A2"/>
    <w:rsid w:val="00192C74"/>
    <w:rsid w:val="001949FC"/>
    <w:rsid w:val="00195D7F"/>
    <w:rsid w:val="001A260D"/>
    <w:rsid w:val="001A4856"/>
    <w:rsid w:val="001A4CFD"/>
    <w:rsid w:val="001A6E67"/>
    <w:rsid w:val="001B0E35"/>
    <w:rsid w:val="001B4A82"/>
    <w:rsid w:val="001B4FCF"/>
    <w:rsid w:val="001C0052"/>
    <w:rsid w:val="001C392D"/>
    <w:rsid w:val="001C62BF"/>
    <w:rsid w:val="001C7BDB"/>
    <w:rsid w:val="001D3FAE"/>
    <w:rsid w:val="001E2286"/>
    <w:rsid w:val="002035ED"/>
    <w:rsid w:val="0020453F"/>
    <w:rsid w:val="0020545E"/>
    <w:rsid w:val="00211AEA"/>
    <w:rsid w:val="00214771"/>
    <w:rsid w:val="00217B64"/>
    <w:rsid w:val="00217FB3"/>
    <w:rsid w:val="002327E6"/>
    <w:rsid w:val="00234198"/>
    <w:rsid w:val="0024420A"/>
    <w:rsid w:val="002519D3"/>
    <w:rsid w:val="00253338"/>
    <w:rsid w:val="00253565"/>
    <w:rsid w:val="00255ADB"/>
    <w:rsid w:val="002570EE"/>
    <w:rsid w:val="002604C6"/>
    <w:rsid w:val="0026364A"/>
    <w:rsid w:val="00271460"/>
    <w:rsid w:val="002760EA"/>
    <w:rsid w:val="00277E62"/>
    <w:rsid w:val="00280969"/>
    <w:rsid w:val="002820F9"/>
    <w:rsid w:val="00284E5D"/>
    <w:rsid w:val="00285F55"/>
    <w:rsid w:val="00292D27"/>
    <w:rsid w:val="00294D1C"/>
    <w:rsid w:val="002A0554"/>
    <w:rsid w:val="002A0F9D"/>
    <w:rsid w:val="002A7E80"/>
    <w:rsid w:val="002B0B04"/>
    <w:rsid w:val="002B58E9"/>
    <w:rsid w:val="002B6449"/>
    <w:rsid w:val="002C1B8F"/>
    <w:rsid w:val="002D502E"/>
    <w:rsid w:val="002D6AE7"/>
    <w:rsid w:val="002D7361"/>
    <w:rsid w:val="002E1919"/>
    <w:rsid w:val="002E369C"/>
    <w:rsid w:val="002E3839"/>
    <w:rsid w:val="002E3951"/>
    <w:rsid w:val="002E5268"/>
    <w:rsid w:val="002E683E"/>
    <w:rsid w:val="002E7135"/>
    <w:rsid w:val="002F1CDD"/>
    <w:rsid w:val="002F6FDC"/>
    <w:rsid w:val="00301E26"/>
    <w:rsid w:val="003033E2"/>
    <w:rsid w:val="003109D4"/>
    <w:rsid w:val="003128EF"/>
    <w:rsid w:val="003143C2"/>
    <w:rsid w:val="003168E6"/>
    <w:rsid w:val="003175EF"/>
    <w:rsid w:val="0032325E"/>
    <w:rsid w:val="00327A0E"/>
    <w:rsid w:val="003638E5"/>
    <w:rsid w:val="003653E9"/>
    <w:rsid w:val="00371EDB"/>
    <w:rsid w:val="003736A7"/>
    <w:rsid w:val="00375A38"/>
    <w:rsid w:val="0038421E"/>
    <w:rsid w:val="00384B73"/>
    <w:rsid w:val="0038681C"/>
    <w:rsid w:val="003A2671"/>
    <w:rsid w:val="003A2824"/>
    <w:rsid w:val="003A6CBF"/>
    <w:rsid w:val="003A79D8"/>
    <w:rsid w:val="003B3604"/>
    <w:rsid w:val="003B744E"/>
    <w:rsid w:val="003C36BC"/>
    <w:rsid w:val="003C3948"/>
    <w:rsid w:val="003C740E"/>
    <w:rsid w:val="003D726B"/>
    <w:rsid w:val="003E63DE"/>
    <w:rsid w:val="003E75EB"/>
    <w:rsid w:val="003F44FF"/>
    <w:rsid w:val="003F7099"/>
    <w:rsid w:val="00400A15"/>
    <w:rsid w:val="00417FF1"/>
    <w:rsid w:val="0042031A"/>
    <w:rsid w:val="00421F32"/>
    <w:rsid w:val="0042481F"/>
    <w:rsid w:val="00430CD4"/>
    <w:rsid w:val="00432272"/>
    <w:rsid w:val="00432A24"/>
    <w:rsid w:val="00434536"/>
    <w:rsid w:val="00435665"/>
    <w:rsid w:val="0044102B"/>
    <w:rsid w:val="00443617"/>
    <w:rsid w:val="00453A41"/>
    <w:rsid w:val="004604FF"/>
    <w:rsid w:val="004613FE"/>
    <w:rsid w:val="00461CB9"/>
    <w:rsid w:val="004711DD"/>
    <w:rsid w:val="00477DEE"/>
    <w:rsid w:val="00483BCE"/>
    <w:rsid w:val="00486E7C"/>
    <w:rsid w:val="00491959"/>
    <w:rsid w:val="004A3D64"/>
    <w:rsid w:val="004A72D7"/>
    <w:rsid w:val="004B054E"/>
    <w:rsid w:val="004B167F"/>
    <w:rsid w:val="004B413B"/>
    <w:rsid w:val="004C2AE3"/>
    <w:rsid w:val="004C533E"/>
    <w:rsid w:val="004C6742"/>
    <w:rsid w:val="004C7C5A"/>
    <w:rsid w:val="004D1204"/>
    <w:rsid w:val="004D251A"/>
    <w:rsid w:val="004E1F3D"/>
    <w:rsid w:val="004E599B"/>
    <w:rsid w:val="004F3B20"/>
    <w:rsid w:val="004F62F0"/>
    <w:rsid w:val="00506A15"/>
    <w:rsid w:val="00507263"/>
    <w:rsid w:val="0051396C"/>
    <w:rsid w:val="00520923"/>
    <w:rsid w:val="005248ED"/>
    <w:rsid w:val="00535203"/>
    <w:rsid w:val="0053670A"/>
    <w:rsid w:val="0053726D"/>
    <w:rsid w:val="00541383"/>
    <w:rsid w:val="00550E9D"/>
    <w:rsid w:val="005722CA"/>
    <w:rsid w:val="0058339E"/>
    <w:rsid w:val="00583B5D"/>
    <w:rsid w:val="005840CB"/>
    <w:rsid w:val="00591734"/>
    <w:rsid w:val="0059618A"/>
    <w:rsid w:val="00596F0C"/>
    <w:rsid w:val="005970C3"/>
    <w:rsid w:val="005A3979"/>
    <w:rsid w:val="005A43B0"/>
    <w:rsid w:val="005A66B6"/>
    <w:rsid w:val="005B026C"/>
    <w:rsid w:val="005B0515"/>
    <w:rsid w:val="005B3BB0"/>
    <w:rsid w:val="005B5B45"/>
    <w:rsid w:val="005C02A9"/>
    <w:rsid w:val="005C45BD"/>
    <w:rsid w:val="005D4DC9"/>
    <w:rsid w:val="005E14C4"/>
    <w:rsid w:val="005E150C"/>
    <w:rsid w:val="005E3FEA"/>
    <w:rsid w:val="005E476D"/>
    <w:rsid w:val="005E5AFF"/>
    <w:rsid w:val="005E6474"/>
    <w:rsid w:val="005E6B6B"/>
    <w:rsid w:val="005F0F4A"/>
    <w:rsid w:val="005F2654"/>
    <w:rsid w:val="005F47F3"/>
    <w:rsid w:val="005F4900"/>
    <w:rsid w:val="005F5DC6"/>
    <w:rsid w:val="006048A7"/>
    <w:rsid w:val="00613FB2"/>
    <w:rsid w:val="00617A49"/>
    <w:rsid w:val="0062050F"/>
    <w:rsid w:val="00621A04"/>
    <w:rsid w:val="00621DE6"/>
    <w:rsid w:val="00631D22"/>
    <w:rsid w:val="00634A3B"/>
    <w:rsid w:val="00646D52"/>
    <w:rsid w:val="00647BB3"/>
    <w:rsid w:val="00650DB7"/>
    <w:rsid w:val="00652245"/>
    <w:rsid w:val="00657C8F"/>
    <w:rsid w:val="00672F5D"/>
    <w:rsid w:val="00673772"/>
    <w:rsid w:val="006752BC"/>
    <w:rsid w:val="0068063F"/>
    <w:rsid w:val="00682CCA"/>
    <w:rsid w:val="00690454"/>
    <w:rsid w:val="00693619"/>
    <w:rsid w:val="0069369A"/>
    <w:rsid w:val="006936CC"/>
    <w:rsid w:val="006C7820"/>
    <w:rsid w:val="006D396F"/>
    <w:rsid w:val="006E560D"/>
    <w:rsid w:val="006E66FE"/>
    <w:rsid w:val="006F1388"/>
    <w:rsid w:val="006F67EB"/>
    <w:rsid w:val="006F7E1D"/>
    <w:rsid w:val="00701554"/>
    <w:rsid w:val="00701753"/>
    <w:rsid w:val="00703445"/>
    <w:rsid w:val="0070408D"/>
    <w:rsid w:val="007109DD"/>
    <w:rsid w:val="00715496"/>
    <w:rsid w:val="007159B8"/>
    <w:rsid w:val="00717818"/>
    <w:rsid w:val="00734857"/>
    <w:rsid w:val="0074192A"/>
    <w:rsid w:val="007470C0"/>
    <w:rsid w:val="0075080E"/>
    <w:rsid w:val="00750AE4"/>
    <w:rsid w:val="00755203"/>
    <w:rsid w:val="0075636D"/>
    <w:rsid w:val="00760040"/>
    <w:rsid w:val="007622F0"/>
    <w:rsid w:val="007734CD"/>
    <w:rsid w:val="00780466"/>
    <w:rsid w:val="007811DC"/>
    <w:rsid w:val="007812DC"/>
    <w:rsid w:val="007839F2"/>
    <w:rsid w:val="007874F2"/>
    <w:rsid w:val="00787A8E"/>
    <w:rsid w:val="00787BF5"/>
    <w:rsid w:val="007A1DD4"/>
    <w:rsid w:val="007B3046"/>
    <w:rsid w:val="007C0814"/>
    <w:rsid w:val="007C302D"/>
    <w:rsid w:val="007C389C"/>
    <w:rsid w:val="007C529A"/>
    <w:rsid w:val="007C70F2"/>
    <w:rsid w:val="007D3947"/>
    <w:rsid w:val="007D6D4E"/>
    <w:rsid w:val="007E1037"/>
    <w:rsid w:val="007E204F"/>
    <w:rsid w:val="007E2693"/>
    <w:rsid w:val="007F125F"/>
    <w:rsid w:val="007F3244"/>
    <w:rsid w:val="007F52DF"/>
    <w:rsid w:val="008049F7"/>
    <w:rsid w:val="00807D01"/>
    <w:rsid w:val="0081335E"/>
    <w:rsid w:val="00817F2D"/>
    <w:rsid w:val="00823930"/>
    <w:rsid w:val="008272FC"/>
    <w:rsid w:val="00827E00"/>
    <w:rsid w:val="0083369B"/>
    <w:rsid w:val="00833D9E"/>
    <w:rsid w:val="008359D3"/>
    <w:rsid w:val="0084063C"/>
    <w:rsid w:val="00840CC6"/>
    <w:rsid w:val="00843C11"/>
    <w:rsid w:val="00844B8B"/>
    <w:rsid w:val="008455C0"/>
    <w:rsid w:val="008456D2"/>
    <w:rsid w:val="00850A43"/>
    <w:rsid w:val="00851288"/>
    <w:rsid w:val="00853490"/>
    <w:rsid w:val="00862E6F"/>
    <w:rsid w:val="00863346"/>
    <w:rsid w:val="0086382D"/>
    <w:rsid w:val="00873CC0"/>
    <w:rsid w:val="00876841"/>
    <w:rsid w:val="00877214"/>
    <w:rsid w:val="008802EC"/>
    <w:rsid w:val="00890F19"/>
    <w:rsid w:val="008929AE"/>
    <w:rsid w:val="0089556D"/>
    <w:rsid w:val="008A0F62"/>
    <w:rsid w:val="008A4336"/>
    <w:rsid w:val="008A5D48"/>
    <w:rsid w:val="008C0B1B"/>
    <w:rsid w:val="008C4862"/>
    <w:rsid w:val="008D0237"/>
    <w:rsid w:val="008E07A4"/>
    <w:rsid w:val="008E1F20"/>
    <w:rsid w:val="008E39B5"/>
    <w:rsid w:val="008F1334"/>
    <w:rsid w:val="009017A8"/>
    <w:rsid w:val="00917525"/>
    <w:rsid w:val="00917DB1"/>
    <w:rsid w:val="009273E1"/>
    <w:rsid w:val="00931407"/>
    <w:rsid w:val="00932BBF"/>
    <w:rsid w:val="00942373"/>
    <w:rsid w:val="00942749"/>
    <w:rsid w:val="00942F0D"/>
    <w:rsid w:val="00943ADF"/>
    <w:rsid w:val="0094549B"/>
    <w:rsid w:val="00947B86"/>
    <w:rsid w:val="0096254C"/>
    <w:rsid w:val="00962DB6"/>
    <w:rsid w:val="0096560A"/>
    <w:rsid w:val="009701E5"/>
    <w:rsid w:val="009703FB"/>
    <w:rsid w:val="00973A8D"/>
    <w:rsid w:val="009769E2"/>
    <w:rsid w:val="00983B74"/>
    <w:rsid w:val="00983E46"/>
    <w:rsid w:val="00992E90"/>
    <w:rsid w:val="00992EB4"/>
    <w:rsid w:val="009A15C6"/>
    <w:rsid w:val="009A272C"/>
    <w:rsid w:val="009A4D1E"/>
    <w:rsid w:val="009A6646"/>
    <w:rsid w:val="009B6654"/>
    <w:rsid w:val="009B6E95"/>
    <w:rsid w:val="009C1FBC"/>
    <w:rsid w:val="009C2910"/>
    <w:rsid w:val="009C291C"/>
    <w:rsid w:val="009D1AB5"/>
    <w:rsid w:val="009D2545"/>
    <w:rsid w:val="009F6088"/>
    <w:rsid w:val="00A065D7"/>
    <w:rsid w:val="00A1469A"/>
    <w:rsid w:val="00A2114B"/>
    <w:rsid w:val="00A25325"/>
    <w:rsid w:val="00A25E64"/>
    <w:rsid w:val="00A276DB"/>
    <w:rsid w:val="00A3149C"/>
    <w:rsid w:val="00A32B0C"/>
    <w:rsid w:val="00A40408"/>
    <w:rsid w:val="00A42127"/>
    <w:rsid w:val="00A46BA9"/>
    <w:rsid w:val="00A62D9A"/>
    <w:rsid w:val="00A71BE2"/>
    <w:rsid w:val="00A72471"/>
    <w:rsid w:val="00A72D83"/>
    <w:rsid w:val="00A748EE"/>
    <w:rsid w:val="00A85163"/>
    <w:rsid w:val="00A87780"/>
    <w:rsid w:val="00A90E75"/>
    <w:rsid w:val="00AA6275"/>
    <w:rsid w:val="00AB25C3"/>
    <w:rsid w:val="00AB2645"/>
    <w:rsid w:val="00AC0053"/>
    <w:rsid w:val="00AC140F"/>
    <w:rsid w:val="00AC401C"/>
    <w:rsid w:val="00AC62EE"/>
    <w:rsid w:val="00AD36C4"/>
    <w:rsid w:val="00AD41EE"/>
    <w:rsid w:val="00AD4CC4"/>
    <w:rsid w:val="00AD4EF4"/>
    <w:rsid w:val="00AD59DE"/>
    <w:rsid w:val="00AE376D"/>
    <w:rsid w:val="00AE3D3A"/>
    <w:rsid w:val="00AE7717"/>
    <w:rsid w:val="00AF240F"/>
    <w:rsid w:val="00AF3C74"/>
    <w:rsid w:val="00AF5ED2"/>
    <w:rsid w:val="00AF7480"/>
    <w:rsid w:val="00B01F49"/>
    <w:rsid w:val="00B213C5"/>
    <w:rsid w:val="00B222D4"/>
    <w:rsid w:val="00B22ACD"/>
    <w:rsid w:val="00B3165B"/>
    <w:rsid w:val="00B35CF7"/>
    <w:rsid w:val="00B45FC4"/>
    <w:rsid w:val="00B615B7"/>
    <w:rsid w:val="00B61667"/>
    <w:rsid w:val="00B671EE"/>
    <w:rsid w:val="00B67BFB"/>
    <w:rsid w:val="00B70727"/>
    <w:rsid w:val="00B73D51"/>
    <w:rsid w:val="00B77018"/>
    <w:rsid w:val="00B85477"/>
    <w:rsid w:val="00B91EEC"/>
    <w:rsid w:val="00B9749F"/>
    <w:rsid w:val="00BA19FD"/>
    <w:rsid w:val="00BB07B2"/>
    <w:rsid w:val="00BB7956"/>
    <w:rsid w:val="00BC5462"/>
    <w:rsid w:val="00BC5697"/>
    <w:rsid w:val="00BD5499"/>
    <w:rsid w:val="00BD6045"/>
    <w:rsid w:val="00BE4DAC"/>
    <w:rsid w:val="00BE5199"/>
    <w:rsid w:val="00BE643D"/>
    <w:rsid w:val="00BF37C0"/>
    <w:rsid w:val="00C0283F"/>
    <w:rsid w:val="00C11181"/>
    <w:rsid w:val="00C201C5"/>
    <w:rsid w:val="00C27FE6"/>
    <w:rsid w:val="00C3549D"/>
    <w:rsid w:val="00C52C3E"/>
    <w:rsid w:val="00C56774"/>
    <w:rsid w:val="00C570A8"/>
    <w:rsid w:val="00C65EC4"/>
    <w:rsid w:val="00C67997"/>
    <w:rsid w:val="00C72216"/>
    <w:rsid w:val="00C839AF"/>
    <w:rsid w:val="00C90F5D"/>
    <w:rsid w:val="00C9399B"/>
    <w:rsid w:val="00C94086"/>
    <w:rsid w:val="00C97105"/>
    <w:rsid w:val="00CA7380"/>
    <w:rsid w:val="00CA77AB"/>
    <w:rsid w:val="00CB0D53"/>
    <w:rsid w:val="00CB51BF"/>
    <w:rsid w:val="00CB6C22"/>
    <w:rsid w:val="00CC0636"/>
    <w:rsid w:val="00CC0EF9"/>
    <w:rsid w:val="00CC38FD"/>
    <w:rsid w:val="00CD293D"/>
    <w:rsid w:val="00CD4333"/>
    <w:rsid w:val="00CD6283"/>
    <w:rsid w:val="00CE2430"/>
    <w:rsid w:val="00CE507C"/>
    <w:rsid w:val="00CF17EA"/>
    <w:rsid w:val="00CF1892"/>
    <w:rsid w:val="00CF2DB0"/>
    <w:rsid w:val="00CF5DB6"/>
    <w:rsid w:val="00CF63EF"/>
    <w:rsid w:val="00D01C89"/>
    <w:rsid w:val="00D01EBD"/>
    <w:rsid w:val="00D025FE"/>
    <w:rsid w:val="00D07E9F"/>
    <w:rsid w:val="00D16F29"/>
    <w:rsid w:val="00D21735"/>
    <w:rsid w:val="00D2269A"/>
    <w:rsid w:val="00D269DE"/>
    <w:rsid w:val="00D31F2E"/>
    <w:rsid w:val="00D32092"/>
    <w:rsid w:val="00D35ACF"/>
    <w:rsid w:val="00D44B9E"/>
    <w:rsid w:val="00D503AA"/>
    <w:rsid w:val="00D55A40"/>
    <w:rsid w:val="00D628A1"/>
    <w:rsid w:val="00D65F1C"/>
    <w:rsid w:val="00D67412"/>
    <w:rsid w:val="00D71BED"/>
    <w:rsid w:val="00D7520B"/>
    <w:rsid w:val="00D8280F"/>
    <w:rsid w:val="00D84E21"/>
    <w:rsid w:val="00D85B17"/>
    <w:rsid w:val="00D91C21"/>
    <w:rsid w:val="00D93C31"/>
    <w:rsid w:val="00D96556"/>
    <w:rsid w:val="00DC2D5A"/>
    <w:rsid w:val="00DC7294"/>
    <w:rsid w:val="00DD3343"/>
    <w:rsid w:val="00DE2BC1"/>
    <w:rsid w:val="00E0365D"/>
    <w:rsid w:val="00E142E6"/>
    <w:rsid w:val="00E14D20"/>
    <w:rsid w:val="00E27A02"/>
    <w:rsid w:val="00E34BB2"/>
    <w:rsid w:val="00E37173"/>
    <w:rsid w:val="00E41CCD"/>
    <w:rsid w:val="00E5302F"/>
    <w:rsid w:val="00E56CE5"/>
    <w:rsid w:val="00E628B0"/>
    <w:rsid w:val="00E6749C"/>
    <w:rsid w:val="00E67A76"/>
    <w:rsid w:val="00E67CBB"/>
    <w:rsid w:val="00E71559"/>
    <w:rsid w:val="00E82071"/>
    <w:rsid w:val="00E84FBC"/>
    <w:rsid w:val="00E90087"/>
    <w:rsid w:val="00E902F2"/>
    <w:rsid w:val="00E9670E"/>
    <w:rsid w:val="00EA16CE"/>
    <w:rsid w:val="00EA1B44"/>
    <w:rsid w:val="00EA3502"/>
    <w:rsid w:val="00EB0DE9"/>
    <w:rsid w:val="00EC06CC"/>
    <w:rsid w:val="00EC4273"/>
    <w:rsid w:val="00ED1ACB"/>
    <w:rsid w:val="00ED4D8A"/>
    <w:rsid w:val="00ED7875"/>
    <w:rsid w:val="00EE664C"/>
    <w:rsid w:val="00EF0508"/>
    <w:rsid w:val="00EF3987"/>
    <w:rsid w:val="00EF41E3"/>
    <w:rsid w:val="00F05FEE"/>
    <w:rsid w:val="00F11ED1"/>
    <w:rsid w:val="00F121DF"/>
    <w:rsid w:val="00F171EE"/>
    <w:rsid w:val="00F23312"/>
    <w:rsid w:val="00F24553"/>
    <w:rsid w:val="00F25758"/>
    <w:rsid w:val="00F338C7"/>
    <w:rsid w:val="00F33DD3"/>
    <w:rsid w:val="00F41E36"/>
    <w:rsid w:val="00F42F5D"/>
    <w:rsid w:val="00F548A2"/>
    <w:rsid w:val="00F57459"/>
    <w:rsid w:val="00F62B04"/>
    <w:rsid w:val="00F67AF5"/>
    <w:rsid w:val="00F7110A"/>
    <w:rsid w:val="00F71433"/>
    <w:rsid w:val="00FA37B8"/>
    <w:rsid w:val="00FB16DE"/>
    <w:rsid w:val="00FB39F5"/>
    <w:rsid w:val="00FC473E"/>
    <w:rsid w:val="00FC6C57"/>
    <w:rsid w:val="00FD0460"/>
    <w:rsid w:val="00FD26BE"/>
    <w:rsid w:val="00FD3B79"/>
    <w:rsid w:val="00FF0DB8"/>
    <w:rsid w:val="00FF1BC9"/>
    <w:rsid w:val="00FF2177"/>
    <w:rsid w:val="04B645C6"/>
    <w:rsid w:val="09F605D1"/>
    <w:rsid w:val="0CA535B9"/>
    <w:rsid w:val="10327992"/>
    <w:rsid w:val="1CEB0642"/>
    <w:rsid w:val="1E1A35C4"/>
    <w:rsid w:val="1FC417E4"/>
    <w:rsid w:val="281416C7"/>
    <w:rsid w:val="2D0E68FF"/>
    <w:rsid w:val="2D3B75C1"/>
    <w:rsid w:val="2ECC1519"/>
    <w:rsid w:val="303262CC"/>
    <w:rsid w:val="31753171"/>
    <w:rsid w:val="34317F97"/>
    <w:rsid w:val="347F5956"/>
    <w:rsid w:val="3717616C"/>
    <w:rsid w:val="3FF84F61"/>
    <w:rsid w:val="44047BF5"/>
    <w:rsid w:val="45951307"/>
    <w:rsid w:val="45FD5BEC"/>
    <w:rsid w:val="4A34774F"/>
    <w:rsid w:val="4DE92AFC"/>
    <w:rsid w:val="552D54C7"/>
    <w:rsid w:val="58E335B4"/>
    <w:rsid w:val="5BF26E84"/>
    <w:rsid w:val="655B428F"/>
    <w:rsid w:val="677C7011"/>
    <w:rsid w:val="6B744C32"/>
    <w:rsid w:val="7020414E"/>
    <w:rsid w:val="707C1DFB"/>
    <w:rsid w:val="713420C5"/>
    <w:rsid w:val="71F66F14"/>
    <w:rsid w:val="788602DC"/>
    <w:rsid w:val="78B82C38"/>
    <w:rsid w:val="7D1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GDECA</Company>
  <Pages>4</Pages>
  <Words>414</Words>
  <Characters>443</Characters>
  <Lines>8</Lines>
  <Paragraphs>2</Paragraphs>
  <TotalTime>2</TotalTime>
  <ScaleCrop>false</ScaleCrop>
  <LinksUpToDate>false</LinksUpToDate>
  <CharactersWithSpaces>727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2024-11-06T04:18:00Z</dcterms:created>
  <dc:creator>LinQing</dc:creator>
  <cp:lastModifiedBy>infopath</cp:lastModifiedBy>
  <dcterms:modified xsi:type="dcterms:W3CDTF">2025-02-18T09:07:45Z</dcterms:modified>
  <dc:title>附件1：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74B3AD526DC14857B8BEC52A25A4270D_13</vt:lpwstr>
  </property>
  <property fmtid="{D5CDD505-2E9C-101B-9397-08002B2CF9AE}" pid="4" name="KSOTemplateDocerSaveRecord">
    <vt:lpwstr>eyJoZGlkIjoiMjhmMzhjZDY1OTRhMTQyNGIzYTZkZGQ5N2ZjMjc2NTEiLCJ1c2VySWQiOiI3NzAyODA4OTgifQ==</vt:lpwstr>
  </property>
</Properties>
</file>